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AF7F93" w14:textId="77777777" w:rsidR="00781248" w:rsidRPr="00781248" w:rsidRDefault="00781248" w:rsidP="00781248">
      <w:pPr>
        <w:shd w:val="clear" w:color="auto" w:fill="FFFFFF"/>
        <w:spacing w:after="0" w:line="240" w:lineRule="auto"/>
        <w:ind w:right="120"/>
        <w:rPr>
          <w:rFonts w:ascii="inherit" w:eastAsia="Times New Roman" w:hAnsi="inherit" w:cs="Helvetica"/>
          <w:color w:val="385898"/>
          <w:sz w:val="18"/>
          <w:szCs w:val="18"/>
        </w:rPr>
      </w:pPr>
      <w:r w:rsidRPr="00781248">
        <w:rPr>
          <w:rFonts w:ascii="inherit" w:eastAsia="Times New Roman" w:hAnsi="inherit" w:cs="Helvetica"/>
          <w:color w:val="1C1E21"/>
          <w:sz w:val="18"/>
          <w:szCs w:val="18"/>
        </w:rPr>
        <w:fldChar w:fldCharType="begin"/>
      </w:r>
      <w:r w:rsidRPr="00781248">
        <w:rPr>
          <w:rFonts w:ascii="inherit" w:eastAsia="Times New Roman" w:hAnsi="inherit" w:cs="Helvetica"/>
          <w:color w:val="1C1E21"/>
          <w:sz w:val="18"/>
          <w:szCs w:val="18"/>
        </w:rPr>
        <w:instrText xml:space="preserve"> HYPERLINK "https://www.facebook.com/ArchiDesiign/?ref=nf&amp;__tn__=%3C-R&amp;eid=ARDp_9bYbXO8hGZIaRfM6x0zLP7Gr7XC2eZRkAgodZLnaf-uZOPCPjqqoCQacf6yOPDCpnqX318jxrqN&amp;hc_ref=ARTO05s0Pu60jcBEFMeGrYHhsAHn5jyqX4xc1Jn2OhTP3HuMpziEyATRufsA8dfR4w8&amp;__xts__%5B0%5D=68.ARBx0_Nj6j8cNUwdkoyZOf_SkogdBsKWTqKJVquPsQw-O2rdmCRAMXujyW8qhYWLxCUZ7tWRw_DtLOLukEQBPAPW1_YLlHJ2SR3N8wsV8qPkLUpvCxfDi2UdAmBjix5gB0l5ps7iuXLUdkPydcvRuF-rPOutuGcDIW5oehCxXe2vf_urr7X7A-we9r3cMcuziZB6Zp-vi4YBZuhMoGsWRrClLE3RNhec8G-d9-t8kmI2bVV7Kr4_zJNTktBAumulcGq2Y_xtbV_3oqBsOnOxBPDcE1Yrd0jl8zLpcqRgefDzo55eqOcp39Vj566_rRIHcurJ1W-_RdRkje7WlfM6UZ9OjA" \t "" </w:instrText>
      </w:r>
      <w:r w:rsidRPr="00781248">
        <w:rPr>
          <w:rFonts w:ascii="inherit" w:eastAsia="Times New Roman" w:hAnsi="inherit" w:cs="Helvetica"/>
          <w:color w:val="1C1E21"/>
          <w:sz w:val="18"/>
          <w:szCs w:val="18"/>
        </w:rPr>
        <w:fldChar w:fldCharType="separate"/>
      </w:r>
    </w:p>
    <w:p w14:paraId="09BDDC4F" w14:textId="47CF9C27" w:rsidR="00781248" w:rsidRPr="00781248" w:rsidRDefault="00781248" w:rsidP="0078124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781248">
        <w:rPr>
          <w:rFonts w:ascii="inherit" w:eastAsia="Times New Roman" w:hAnsi="inherit" w:cs="Helvetica"/>
          <w:noProof/>
          <w:color w:val="385898"/>
          <w:sz w:val="18"/>
          <w:szCs w:val="18"/>
        </w:rPr>
        <w:drawing>
          <wp:inline distT="0" distB="0" distL="0" distR="0" wp14:anchorId="2080DD1E" wp14:editId="4AD77C7D">
            <wp:extent cx="481330" cy="481330"/>
            <wp:effectExtent l="0" t="0" r="0" b="0"/>
            <wp:docPr id="7" name="Picture 7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7520" w14:textId="77777777" w:rsidR="00781248" w:rsidRPr="00781248" w:rsidRDefault="00781248" w:rsidP="0078124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8"/>
          <w:szCs w:val="18"/>
        </w:rPr>
      </w:pPr>
      <w:r w:rsidRPr="00781248">
        <w:rPr>
          <w:rFonts w:ascii="inherit" w:eastAsia="Times New Roman" w:hAnsi="inherit" w:cs="Helvetica"/>
          <w:color w:val="1C1E21"/>
          <w:sz w:val="18"/>
          <w:szCs w:val="18"/>
        </w:rPr>
        <w:fldChar w:fldCharType="end"/>
      </w:r>
    </w:p>
    <w:p w14:paraId="0CCF2FD5" w14:textId="77777777" w:rsidR="00781248" w:rsidRPr="00781248" w:rsidRDefault="00EB4DB4" w:rsidP="00781248">
      <w:pPr>
        <w:shd w:val="clear" w:color="auto" w:fill="FFFFFF"/>
        <w:spacing w:after="30" w:line="240" w:lineRule="auto"/>
        <w:textAlignment w:val="center"/>
        <w:outlineLvl w:val="4"/>
        <w:rPr>
          <w:rFonts w:ascii="inherit" w:eastAsia="Times New Roman" w:hAnsi="inherit" w:cs="Helvetica"/>
          <w:color w:val="1C1E21"/>
          <w:sz w:val="21"/>
          <w:szCs w:val="21"/>
        </w:rPr>
      </w:pPr>
      <w:hyperlink r:id="rId6" w:history="1">
        <w:r w:rsidR="00781248" w:rsidRPr="00781248">
          <w:rPr>
            <w:rFonts w:ascii="inherit" w:eastAsia="Times New Roman" w:hAnsi="inherit" w:cs="Helvetica"/>
            <w:b/>
            <w:bCs/>
            <w:color w:val="385898"/>
            <w:sz w:val="21"/>
            <w:szCs w:val="21"/>
          </w:rPr>
          <w:t>Architecture &amp; Design</w:t>
        </w:r>
      </w:hyperlink>
    </w:p>
    <w:p w14:paraId="036AC4BE" w14:textId="77777777" w:rsidR="00781248" w:rsidRPr="00781248" w:rsidRDefault="00EB4DB4" w:rsidP="00781248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16770"/>
          <w:sz w:val="18"/>
          <w:szCs w:val="18"/>
        </w:rPr>
      </w:pPr>
      <w:hyperlink r:id="rId7" w:history="1">
        <w:r w:rsidR="00781248" w:rsidRPr="00781248">
          <w:rPr>
            <w:rFonts w:ascii="inherit" w:eastAsia="Times New Roman" w:hAnsi="inherit" w:cs="Helvetica"/>
            <w:color w:val="616770"/>
            <w:sz w:val="18"/>
            <w:szCs w:val="18"/>
          </w:rPr>
          <w:t>March 26, 2019</w:t>
        </w:r>
      </w:hyperlink>
      <w:r w:rsidR="00781248" w:rsidRPr="00781248">
        <w:rPr>
          <w:rFonts w:ascii="inherit" w:eastAsia="Times New Roman" w:hAnsi="inherit" w:cs="Helvetica"/>
          <w:color w:val="616770"/>
          <w:sz w:val="18"/>
          <w:szCs w:val="18"/>
        </w:rPr>
        <w:t> · </w:t>
      </w:r>
    </w:p>
    <w:p w14:paraId="320A4FA4" w14:textId="77777777" w:rsidR="00781248" w:rsidRPr="00781248" w:rsidRDefault="00781248" w:rsidP="0078124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</w:rPr>
      </w:pPr>
      <w:r w:rsidRPr="00781248">
        <w:rPr>
          <w:rFonts w:ascii="inherit" w:eastAsia="Times New Roman" w:hAnsi="inherit" w:cs="Helvetica"/>
          <w:color w:val="1C1E21"/>
          <w:sz w:val="21"/>
          <w:szCs w:val="21"/>
        </w:rPr>
        <w:t>Mind Blowing Notebook Doodle </w:t>
      </w:r>
      <w:hyperlink r:id="rId8" w:history="1">
        <w:r w:rsidRPr="00781248">
          <w:rPr>
            <w:rFonts w:ascii="inherit" w:eastAsia="Times New Roman" w:hAnsi="inherit" w:cs="Helvetica"/>
            <w:color w:val="365899"/>
            <w:sz w:val="21"/>
            <w:szCs w:val="21"/>
          </w:rPr>
          <w:t>#</w:t>
        </w:r>
        <w:r w:rsidRPr="00781248">
          <w:rPr>
            <w:rFonts w:ascii="inherit" w:eastAsia="Times New Roman" w:hAnsi="inherit" w:cs="Helvetica"/>
            <w:color w:val="385898"/>
            <w:sz w:val="21"/>
            <w:szCs w:val="21"/>
          </w:rPr>
          <w:t>Art</w:t>
        </w:r>
      </w:hyperlink>
      <w:r w:rsidRPr="00781248">
        <w:rPr>
          <w:rFonts w:ascii="inherit" w:eastAsia="Times New Roman" w:hAnsi="inherit" w:cs="Helvetica"/>
          <w:color w:val="1C1E21"/>
          <w:sz w:val="21"/>
          <w:szCs w:val="21"/>
        </w:rPr>
        <w:t> </w:t>
      </w:r>
      <w:r w:rsidRPr="00781248">
        <w:rPr>
          <w:rFonts w:ascii="Segoe UI Emoji" w:eastAsia="Times New Roman" w:hAnsi="Segoe UI Emoji" w:cs="Segoe UI Emoji"/>
          <w:color w:val="1C1E21"/>
          <w:sz w:val="24"/>
          <w:szCs w:val="24"/>
        </w:rPr>
        <w:t>👌👌</w:t>
      </w:r>
      <w:r w:rsidRPr="00781248">
        <w:rPr>
          <w:rFonts w:ascii="inherit" w:eastAsia="Times New Roman" w:hAnsi="inherit" w:cs="Helvetica"/>
          <w:color w:val="1C1E21"/>
          <w:sz w:val="21"/>
          <w:szCs w:val="21"/>
        </w:rPr>
        <w:br/>
        <w:t>Credits: </w:t>
      </w:r>
      <w:hyperlink r:id="rId9" w:history="1">
        <w:r w:rsidRPr="00781248">
          <w:rPr>
            <w:rFonts w:ascii="inherit" w:eastAsia="Times New Roman" w:hAnsi="inherit" w:cs="Helvetica"/>
            <w:color w:val="385898"/>
            <w:sz w:val="21"/>
            <w:szCs w:val="21"/>
          </w:rPr>
          <w:t>Iantha Naicker (Deaf)</w:t>
        </w:r>
      </w:hyperlink>
    </w:p>
    <w:p w14:paraId="3DD0EFCD" w14:textId="5544A9FE" w:rsidR="00BB3BF5" w:rsidRDefault="00BB3BF5"/>
    <w:p w14:paraId="463A5BB3" w14:textId="40A17566" w:rsidR="00781248" w:rsidRDefault="00781248" w:rsidP="00781248">
      <w:pPr>
        <w:jc w:val="center"/>
      </w:pPr>
      <w:r>
        <w:rPr>
          <w:noProof/>
        </w:rPr>
        <w:drawing>
          <wp:inline distT="0" distB="0" distL="0" distR="0" wp14:anchorId="5ABA855A" wp14:editId="282CEDA5">
            <wp:extent cx="4884821" cy="7323417"/>
            <wp:effectExtent l="0" t="0" r="0" b="0"/>
            <wp:docPr id="1" name="Picture 1" descr="Image may contain: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draw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14" cy="735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9343" w14:textId="09617BBE" w:rsidR="00781248" w:rsidRDefault="00781248"/>
    <w:p w14:paraId="7BD4D6C6" w14:textId="1426C08C" w:rsidR="00781248" w:rsidRDefault="00781248">
      <w:r>
        <w:rPr>
          <w:noProof/>
        </w:rPr>
        <w:drawing>
          <wp:inline distT="0" distB="0" distL="0" distR="0" wp14:anchorId="33D502F7" wp14:editId="34C73699">
            <wp:extent cx="6533147" cy="8710863"/>
            <wp:effectExtent l="0" t="0" r="1270" b="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2" cy="876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0717" w14:textId="7C93A97C" w:rsidR="00781248" w:rsidRDefault="00781248"/>
    <w:p w14:paraId="47D9F9B9" w14:textId="37037A99" w:rsidR="00781248" w:rsidRDefault="00781248">
      <w:r>
        <w:rPr>
          <w:noProof/>
        </w:rPr>
        <w:drawing>
          <wp:inline distT="0" distB="0" distL="0" distR="0" wp14:anchorId="1EFCDE2B" wp14:editId="6A6B720E">
            <wp:extent cx="6387308" cy="8494295"/>
            <wp:effectExtent l="0" t="0" r="0" b="254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80" cy="853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0E8F" w14:textId="17FC875E" w:rsidR="00781248" w:rsidRDefault="00781248"/>
    <w:p w14:paraId="4DE1E8B4" w14:textId="6364D0C6" w:rsidR="00781248" w:rsidRDefault="00781248">
      <w:r>
        <w:rPr>
          <w:noProof/>
        </w:rPr>
        <w:lastRenderedPageBreak/>
        <w:drawing>
          <wp:inline distT="0" distB="0" distL="0" distR="0" wp14:anchorId="13AC7959" wp14:editId="6EE1B189">
            <wp:extent cx="6548708" cy="6521116"/>
            <wp:effectExtent l="0" t="0" r="5080" b="0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77" cy="65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2D73" w14:textId="59866DF6" w:rsidR="00781248" w:rsidRDefault="00781248">
      <w:r>
        <w:br w:type="page"/>
      </w:r>
    </w:p>
    <w:p w14:paraId="1535632A" w14:textId="3C2A1235" w:rsidR="00781248" w:rsidRDefault="00781248"/>
    <w:p w14:paraId="35094DD3" w14:textId="68AF56AD" w:rsidR="00781248" w:rsidRDefault="00781248">
      <w:r>
        <w:rPr>
          <w:noProof/>
        </w:rPr>
        <w:drawing>
          <wp:inline distT="0" distB="0" distL="0" distR="0" wp14:anchorId="6ADA7620" wp14:editId="537FCB84">
            <wp:extent cx="6139364" cy="8422105"/>
            <wp:effectExtent l="0" t="0" r="0" b="0"/>
            <wp:docPr id="5" name="Picture 5" descr="Image may contain: possible text that says 'dontha'ı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possible text that says 'dontha'ıs'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59" cy="84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0EE1" w14:textId="39DA5C92" w:rsidR="00781248" w:rsidRDefault="00781248"/>
    <w:p w14:paraId="091E1739" w14:textId="626D9270" w:rsidR="00781248" w:rsidRDefault="00781248"/>
    <w:p w14:paraId="2097BD63" w14:textId="4D563F9B" w:rsidR="00781248" w:rsidRDefault="00781248">
      <w:r>
        <w:rPr>
          <w:noProof/>
        </w:rPr>
        <w:drawing>
          <wp:inline distT="0" distB="0" distL="0" distR="0" wp14:anchorId="3561ABA7" wp14:editId="24F73F87">
            <wp:extent cx="6791951" cy="8446168"/>
            <wp:effectExtent l="0" t="0" r="9525" b="0"/>
            <wp:docPr id="6" name="Picture 6" descr="Image may contain: possible text that says 'Janbna'ı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possible text that says 'Janbna'ıs'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3"/>
                    <a:stretch/>
                  </pic:blipFill>
                  <pic:spPr bwMode="auto">
                    <a:xfrm>
                      <a:off x="0" y="0"/>
                      <a:ext cx="6802393" cy="845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2E8EA" w14:textId="363E170D" w:rsidR="00A05CF2" w:rsidRDefault="00A05CF2"/>
    <w:p w14:paraId="69327510" w14:textId="3781EDEF" w:rsidR="00A05CF2" w:rsidRDefault="00A05CF2" w:rsidP="00A05CF2">
      <w:pPr>
        <w:jc w:val="center"/>
      </w:pPr>
      <w:r>
        <w:rPr>
          <w:noProof/>
        </w:rPr>
        <w:lastRenderedPageBreak/>
        <w:drawing>
          <wp:inline distT="0" distB="0" distL="0" distR="0" wp14:anchorId="0F00029C" wp14:editId="5B13FA26">
            <wp:extent cx="6406815" cy="85424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821" cy="857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107D" w14:textId="639A882A" w:rsidR="00A05CF2" w:rsidRDefault="00EB4DB4">
      <w:hyperlink r:id="rId17" w:history="1">
        <w:r w:rsidR="00A05CF2" w:rsidRPr="00161476">
          <w:rPr>
            <w:rStyle w:val="Hyperlink"/>
          </w:rPr>
          <w:t>https://www.boredpanda.com/3d-animal-illustrations-playing-with-paper-iantha-naicker/?utm_source=google&amp;utm_medium=organic&amp;utm_campaign=organic</w:t>
        </w:r>
      </w:hyperlink>
    </w:p>
    <w:p w14:paraId="45237B51" w14:textId="17D70F14" w:rsidR="00A05CF2" w:rsidRDefault="00B65937">
      <w:r>
        <w:rPr>
          <w:noProof/>
        </w:rPr>
        <w:lastRenderedPageBreak/>
        <w:drawing>
          <wp:inline distT="0" distB="0" distL="0" distR="0" wp14:anchorId="5FF642B1" wp14:editId="7D49EB5B">
            <wp:extent cx="6858000" cy="914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200C" w14:textId="365C187E" w:rsidR="00B65937" w:rsidRDefault="00B65937">
      <w:r>
        <w:rPr>
          <w:noProof/>
        </w:rPr>
        <w:lastRenderedPageBreak/>
        <w:drawing>
          <wp:inline distT="0" distB="0" distL="0" distR="0" wp14:anchorId="1E8A9AEF" wp14:editId="787B89A3">
            <wp:extent cx="6858000" cy="9144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715E" w14:textId="62BE01E1" w:rsidR="00B65937" w:rsidRDefault="00B65937">
      <w:r>
        <w:rPr>
          <w:noProof/>
        </w:rPr>
        <w:lastRenderedPageBreak/>
        <w:drawing>
          <wp:inline distT="0" distB="0" distL="0" distR="0" wp14:anchorId="2E5B0223" wp14:editId="78268E61">
            <wp:extent cx="6858000" cy="91441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937" w:rsidSect="00EB4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48"/>
    <w:rsid w:val="00781248"/>
    <w:rsid w:val="007E76CB"/>
    <w:rsid w:val="00A05CF2"/>
    <w:rsid w:val="00B65937"/>
    <w:rsid w:val="00BB3BF5"/>
    <w:rsid w:val="00E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C626"/>
  <w15:chartTrackingRefBased/>
  <w15:docId w15:val="{B285E487-0CA0-4F54-8356-D364C91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12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124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248"/>
    <w:rPr>
      <w:color w:val="0000FF"/>
      <w:u w:val="single"/>
    </w:rPr>
  </w:style>
  <w:style w:type="character" w:customStyle="1" w:styleId="fwb">
    <w:name w:val="fwb"/>
    <w:basedOn w:val="DefaultParagraphFont"/>
    <w:rsid w:val="00781248"/>
  </w:style>
  <w:style w:type="character" w:customStyle="1" w:styleId="fsm">
    <w:name w:val="fsm"/>
    <w:basedOn w:val="DefaultParagraphFont"/>
    <w:rsid w:val="00781248"/>
  </w:style>
  <w:style w:type="character" w:customStyle="1" w:styleId="timestampcontent">
    <w:name w:val="timestampcontent"/>
    <w:basedOn w:val="DefaultParagraphFont"/>
    <w:rsid w:val="00781248"/>
  </w:style>
  <w:style w:type="character" w:customStyle="1" w:styleId="6spk">
    <w:name w:val="_6spk"/>
    <w:basedOn w:val="DefaultParagraphFont"/>
    <w:rsid w:val="00781248"/>
  </w:style>
  <w:style w:type="paragraph" w:styleId="NormalWeb">
    <w:name w:val="Normal (Web)"/>
    <w:basedOn w:val="Normal"/>
    <w:uiPriority w:val="99"/>
    <w:semiHidden/>
    <w:unhideWhenUsed/>
    <w:rsid w:val="0078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DefaultParagraphFont"/>
    <w:rsid w:val="00781248"/>
  </w:style>
  <w:style w:type="character" w:customStyle="1" w:styleId="58cm">
    <w:name w:val="_58cm"/>
    <w:basedOn w:val="DefaultParagraphFont"/>
    <w:rsid w:val="00781248"/>
  </w:style>
  <w:style w:type="character" w:customStyle="1" w:styleId="6qdm">
    <w:name w:val="_6qdm"/>
    <w:basedOn w:val="DefaultParagraphFont"/>
    <w:rsid w:val="007812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70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art?source=feed_text&amp;epa=HASHTAG&amp;__xts__%5B0%5D=68.ARBx0_Nj6j8cNUwdkoyZOf_SkogdBsKWTqKJVquPsQw-O2rdmCRAMXujyW8qhYWLxCUZ7tWRw_DtLOLukEQBPAPW1_YLlHJ2SR3N8wsV8qPkLUpvCxfDi2UdAmBjix5gB0l5ps7iuXLUdkPydcvRuF-rPOutuGcDIW5oehCxXe2vf_urr7X7A-we9r3cMcuziZB6Zp-vi4YBZuhMoGsWRrClLE3RNhec8G-d9-t8kmI2bVV7Kr4_zJNTktBAumulcGq2Y_xtbV_3oqBsOnOxBPDcE1Yrd0jl8zLpcqRgefDzo55eqOcp39Vj566_rRIHcurJ1W-_RdRkje7WlfM6UZ9OjA&amp;__tn__=%2ANK-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ArchiDesiign/posts/1744471929041388?__xts__%5B0%5D=68.ARBx0_Nj6j8cNUwdkoyZOf_SkogdBsKWTqKJVquPsQw-O2rdmCRAMXujyW8qhYWLxCUZ7tWRw_DtLOLukEQBPAPW1_YLlHJ2SR3N8wsV8qPkLUpvCxfDi2UdAmBjix5gB0l5ps7iuXLUdkPydcvRuF-rPOutuGcDIW5oehCxXe2vf_urr7X7A-we9r3cMcuziZB6Zp-vi4YBZuhMoGsWRrClLE3RNhec8G-d9-t8kmI2bVV7Kr4_zJNTktBAumulcGq2Y_xtbV_3oqBsOnOxBPDcE1Yrd0jl8zLpcqRgefDzo55eqOcp39Vj566_rRIHcurJ1W-_RdRkje7WlfM6UZ9OjA&amp;__tn__=-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boredpanda.com/3d-animal-illustrations-playing-with-paper-iantha-naicker/?utm_source=google&amp;utm_medium=organic&amp;utm_campaign=organi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facebook.com/ArchiDesiign/?__tn__=kC-R&amp;eid=ARDKDAdOlPWast0yonTYCpXGxXOJeBa0pRyo4Xz7rktyZ4x5I_q4fuSWcrVHTeyibRStnJellqMY3Z97&amp;hc_ref=ARS8imOd0yEl5NL0xodO6alriPhkFl2ynCkUjVYPaM-BeDHq0EpnT9M46p8oSZjEDsM&amp;fref=nf&amp;__xts__%5B0%5D=68.ARBx0_Nj6j8cNUwdkoyZOf_SkogdBsKWTqKJVquPsQw-O2rdmCRAMXujyW8qhYWLxCUZ7tWRw_DtLOLukEQBPAPW1_YLlHJ2SR3N8wsV8qPkLUpvCxfDi2UdAmBjix5gB0l5ps7iuXLUdkPydcvRuF-rPOutuGcDIW5oehCxXe2vf_urr7X7A-we9r3cMcuziZB6Zp-vi4YBZuhMoGsWRrClLE3RNhec8G-d9-t8kmI2bVV7Kr4_zJNTktBAumulcGq2Y_xtbV_3oqBsOnOxBPDcE1Yrd0jl8zLpcqRgefDzo55eqOcp39Vj566_rRIHcurJ1W-_RdRkje7WlfM6UZ9Oj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hyperlink" Target="https://www.facebook.com/ArchiDesiign/?ref=nf&amp;__tn__=%3c-R&amp;eid=ARDp_9bYbXO8hGZIaRfM6x0zLP7Gr7XC2eZRkAgodZLnaf-uZOPCPjqqoCQacf6yOPDCpnqX318jxrqN&amp;hc_ref=ARTO05s0Pu60jcBEFMeGrYHhsAHn5jyqX4xc1Jn2OhTP3HuMpziEyATRufsA8dfR4w8&amp;__xts__%5b0%5d=68.ARBx0_Nj6j8cNUwdkoyZOf_SkogdBsKWTqKJVquPsQw-O2rdmCRAMXujyW8qhYWLxCUZ7tWRw_DtLOLukEQBPAPW1_YLlHJ2SR3N8wsV8qPkLUpvCxfDi2UdAmBjix5gB0l5ps7iuXLUdkPydcvRuF-rPOutuGcDIW5oehCxXe2vf_urr7X7A-we9r3cMcuziZB6Zp-vi4YBZuhMoGsWRrClLE3RNhec8G-d9-t8kmI2bVV7Kr4_zJNTktBAumulcGq2Y_xtbV_3oqBsOnOxBPDcE1Yrd0jl8zLpcqRgefDzo55eqOcp39Vj566_rRIHcurJ1W-_RdRkje7WlfM6UZ9OjA" TargetMode="External"/><Relationship Id="rId9" Type="http://schemas.openxmlformats.org/officeDocument/2006/relationships/hyperlink" Target="https://www.facebook.com/ianthaartlife/?__tn__=K-R&amp;eid=ARDdamAZp0i7Nj2p3ZTRbIm-DAM52GzOtF8S3HsU6XuSv32CqE6u4cMqQBxew5pi3DzlaW2iJsVi40YA&amp;fref=mentions&amp;__xts__%5B0%5D=68.ARBx0_Nj6j8cNUwdkoyZOf_SkogdBsKWTqKJVquPsQw-O2rdmCRAMXujyW8qhYWLxCUZ7tWRw_DtLOLukEQBPAPW1_YLlHJ2SR3N8wsV8qPkLUpvCxfDi2UdAmBjix5gB0l5ps7iuXLUdkPydcvRuF-rPOutuGcDIW5oehCxXe2vf_urr7X7A-we9r3cMcuziZB6Zp-vi4YBZuhMoGsWRrClLE3RNhec8G-d9-t8kmI2bVV7Kr4_zJNTktBAumulcGq2Y_xtbV_3oqBsOnOxBPDcE1Yrd0jl8zLpcqRgefDzo55eqOcp39Vj566_rRIHcurJ1W-_RdRkje7WlfM6UZ9OjA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10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Gervais</dc:creator>
  <cp:keywords/>
  <dc:description/>
  <cp:lastModifiedBy>Julie A Gervais</cp:lastModifiedBy>
  <cp:revision>6</cp:revision>
  <cp:lastPrinted>2020-03-11T15:31:00Z</cp:lastPrinted>
  <dcterms:created xsi:type="dcterms:W3CDTF">2020-03-10T23:00:00Z</dcterms:created>
  <dcterms:modified xsi:type="dcterms:W3CDTF">2020-03-11T15:32:00Z</dcterms:modified>
</cp:coreProperties>
</file>