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80" w:rsidRDefault="002F4F80" w:rsidP="002F4F80">
      <w:r>
        <w:t>Honors Algebra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</w:t>
      </w:r>
    </w:p>
    <w:p w:rsidR="002F4F80" w:rsidRDefault="002F4F80" w:rsidP="002F4F80">
      <w:r>
        <w:t>LT 8-1: Characteristics of Polynomials Day 2</w:t>
      </w:r>
      <w:r>
        <w:tab/>
      </w:r>
      <w:r>
        <w:tab/>
      </w:r>
      <w:r>
        <w:tab/>
      </w:r>
      <w:r>
        <w:tab/>
      </w:r>
      <w:r>
        <w:tab/>
        <w:t>Period____</w:t>
      </w:r>
    </w:p>
    <w:p w:rsidR="00EF185A" w:rsidRDefault="002F4F80">
      <w:pPr>
        <w:rPr>
          <w:b/>
        </w:rPr>
      </w:pPr>
      <w:r>
        <w:rPr>
          <w:b/>
        </w:rPr>
        <w:t xml:space="preserve">State the information for the given polynomials. Then, provide a sketch of the function. </w:t>
      </w:r>
    </w:p>
    <w:p w:rsidR="002F4F80" w:rsidRPr="00A81431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t xml:space="preserve">1) 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) = 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− 2</w:t>
      </w:r>
      <w:proofErr w:type="gramStart"/>
      <w:r w:rsidRPr="00EF3295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+ 5)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) = 2(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− 2)(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+ 2)(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− 3)</w:t>
      </w:r>
    </w:p>
    <w:p w:rsidR="002F4F80" w:rsidRPr="004E28F9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y-intercept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y-intercept: 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x-intercept(s)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x-intercept(s): ________________________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2F4F80" w:rsidRP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Degree: _______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Bounce Points: 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Degree: _______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Bounce Points: 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End Behavior/Orientation: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End Behavior/Orientation: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Number Line: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Number Line: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5B984BB2" wp14:editId="7C9CE2A6">
            <wp:simplePos x="0" y="0"/>
            <wp:positionH relativeFrom="column">
              <wp:posOffset>4330700</wp:posOffset>
            </wp:positionH>
            <wp:positionV relativeFrom="paragraph">
              <wp:posOffset>171450</wp:posOffset>
            </wp:positionV>
            <wp:extent cx="1676400" cy="1688465"/>
            <wp:effectExtent l="0" t="0" r="0" b="6985"/>
            <wp:wrapThrough wrapText="bothSides">
              <wp:wrapPolygon edited="0">
                <wp:start x="0" y="0"/>
                <wp:lineTo x="0" y="21446"/>
                <wp:lineTo x="21355" y="21446"/>
                <wp:lineTo x="2135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04F6483" wp14:editId="20CFB67B">
            <wp:simplePos x="0" y="0"/>
            <wp:positionH relativeFrom="column">
              <wp:posOffset>368300</wp:posOffset>
            </wp:positionH>
            <wp:positionV relativeFrom="paragraph">
              <wp:posOffset>177800</wp:posOffset>
            </wp:positionV>
            <wp:extent cx="1670050" cy="1682750"/>
            <wp:effectExtent l="0" t="0" r="6350" b="0"/>
            <wp:wrapThrough wrapText="bothSides">
              <wp:wrapPolygon edited="0">
                <wp:start x="0" y="0"/>
                <wp:lineTo x="0" y="21274"/>
                <wp:lineTo x="21436" y="21274"/>
                <wp:lineTo x="214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F4F80" w:rsidRPr="006855CD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3)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) = −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+ 3)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+ 1</w:t>
      </w:r>
      <w:proofErr w:type="gramStart"/>
      <w:r w:rsidRPr="00EF3295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− 1)(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) = −0.1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+ 4)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2F4F80" w:rsidRPr="00A81431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y-intercept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y-intercept: 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x-intercept(s)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x-intercept(s): ________________________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Degree: _______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Bounce Points: 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Degree: _______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Bounce Points: 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End Behavior/Orientation: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End Behavior/Orientation: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Number Line: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Number Line: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F4F80" w:rsidRPr="00197F08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27940</wp:posOffset>
            </wp:positionV>
            <wp:extent cx="2012950" cy="2028662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2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6C660F63" wp14:editId="226943ED">
            <wp:simplePos x="0" y="0"/>
            <wp:positionH relativeFrom="column">
              <wp:posOffset>4121150</wp:posOffset>
            </wp:positionH>
            <wp:positionV relativeFrom="paragraph">
              <wp:posOffset>8890</wp:posOffset>
            </wp:positionV>
            <wp:extent cx="2006600" cy="202226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22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Pr="00197F08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F4F80" w:rsidRPr="00AE16CF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5)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− 9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) = 0.2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+ 1)(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− 3)(</w:t>
      </w:r>
      <w:r w:rsidRPr="00EF329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EF3295">
        <w:rPr>
          <w:rFonts w:ascii="Times New Roman" w:eastAsia="Times New Roman" w:hAnsi="Times New Roman" w:cs="Times New Roman"/>
          <w:sz w:val="24"/>
          <w:szCs w:val="24"/>
        </w:rPr>
        <w:t xml:space="preserve"> + 4)</w:t>
      </w:r>
    </w:p>
    <w:p w:rsidR="002F4F80" w:rsidRPr="00A81431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y-intercept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y-intercept: 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x-intercept(s)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: 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x-intercept(s): ________________________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Degree: _______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Degree: _______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Bounce Points: 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Bounce Points: _______________________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End Behavior/Orientation: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End Behavior/Orientation: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Number Line: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Number Line:</w:t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___________________________________</w:t>
      </w: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4F80" w:rsidRDefault="002F4F80" w:rsidP="002F4F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0E7843D" wp14:editId="2CC8F54C">
            <wp:extent cx="2167483" cy="2184400"/>
            <wp:effectExtent l="0" t="0" r="4445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3" cy="22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47735FC" wp14:editId="5C5EC210">
            <wp:extent cx="2129678" cy="2146300"/>
            <wp:effectExtent l="0" t="0" r="444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12" cy="220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F80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Pr="00323253" w:rsidRDefault="0058446C" w:rsidP="002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7)  </w:t>
      </w:r>
      <w:bookmarkStart w:id="0" w:name="_GoBack"/>
      <w:bookmarkEnd w:id="0"/>
      <w:r w:rsidR="002F4F80"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Without using a calculator, sketch rough graphs of the following functions. </w:t>
      </w:r>
    </w:p>
    <w:p w:rsidR="002F4F80" w:rsidRPr="00323253" w:rsidRDefault="002F4F80" w:rsidP="002F4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32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a)   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= −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+ 1</w:t>
      </w:r>
      <w:proofErr w:type="gramStart"/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)(</w:t>
      </w:r>
      <w:proofErr w:type="gramEnd"/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− 3)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b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 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P(x)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x − 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x + 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x − 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= 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+ 2)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3232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3232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− 4)</w:t>
      </w:r>
    </w:p>
    <w:p w:rsidR="002F4F80" w:rsidRPr="00481A6A" w:rsidRDefault="002F4F80" w:rsidP="002F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  <w:t xml:space="preserve">      </w:t>
      </w:r>
      <w:r>
        <w:tab/>
      </w:r>
      <w:r>
        <w:tab/>
      </w:r>
    </w:p>
    <w:p w:rsidR="002F4F80" w:rsidRPr="006855CD" w:rsidRDefault="002F4F80" w:rsidP="002F4F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F4F80" w:rsidRPr="002F4F80" w:rsidRDefault="002F4F80"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1102995</wp:posOffset>
            </wp:positionV>
            <wp:extent cx="2062480" cy="20783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1102995</wp:posOffset>
            </wp:positionV>
            <wp:extent cx="2062480" cy="20783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53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1102995</wp:posOffset>
            </wp:positionV>
            <wp:extent cx="2062480" cy="2078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4F80" w:rsidRPr="002F4F80" w:rsidSect="002F4F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80"/>
    <w:rsid w:val="002F4F80"/>
    <w:rsid w:val="0058446C"/>
    <w:rsid w:val="00E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FE58"/>
  <w15:chartTrackingRefBased/>
  <w15:docId w15:val="{C7BB127B-5FC7-4FBB-BB55-3E73B15E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 Cozzens</dc:creator>
  <cp:keywords/>
  <dc:description/>
  <cp:lastModifiedBy>Samuel J Cozzens</cp:lastModifiedBy>
  <cp:revision>2</cp:revision>
  <dcterms:created xsi:type="dcterms:W3CDTF">2020-03-04T16:25:00Z</dcterms:created>
  <dcterms:modified xsi:type="dcterms:W3CDTF">2020-03-04T16:37:00Z</dcterms:modified>
</cp:coreProperties>
</file>