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01D7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40"/>
          <w:szCs w:val="40"/>
        </w:rPr>
      </w:pPr>
      <w:r w:rsidRPr="004F406A">
        <w:rPr>
          <w:rFonts w:ascii="Times New Roman" w:eastAsia="Times New Roman" w:hAnsi="Times New Roman" w:cs="Times New Roman"/>
          <w:color w:val="1D2129"/>
          <w:sz w:val="40"/>
          <w:szCs w:val="40"/>
        </w:rPr>
        <w:t>"See, Think, Wonder"</w:t>
      </w:r>
    </w:p>
    <w:p w14:paraId="0AC4AF63" w14:textId="77777777" w:rsidR="00110E11" w:rsidRPr="007405BE" w:rsidRDefault="00110E11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14:paraId="0DD43C37" w14:textId="02DDB85D" w:rsidR="004F406A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7405BE">
        <w:rPr>
          <w:rFonts w:ascii="Times New Roman" w:eastAsia="Times New Roman" w:hAnsi="Times New Roman" w:cs="Times New Roman"/>
          <w:color w:val="1D2129"/>
          <w:sz w:val="24"/>
          <w:szCs w:val="24"/>
        </w:rPr>
        <w:t>A guide for how to a</w:t>
      </w:r>
      <w:r w:rsidR="004F406A"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nalyze (</w:t>
      </w:r>
      <w:r w:rsidRPr="007405BE">
        <w:rPr>
          <w:rFonts w:ascii="Times New Roman" w:eastAsia="Times New Roman" w:hAnsi="Times New Roman" w:cs="Times New Roman"/>
          <w:color w:val="1D2129"/>
          <w:sz w:val="24"/>
          <w:szCs w:val="24"/>
        </w:rPr>
        <w:t>l</w:t>
      </w:r>
      <w:r w:rsidR="004F406A"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ook at) </w:t>
      </w:r>
      <w:r w:rsidRPr="007405BE">
        <w:rPr>
          <w:rFonts w:ascii="Times New Roman" w:eastAsia="Times New Roman" w:hAnsi="Times New Roman" w:cs="Times New Roman"/>
          <w:color w:val="1D2129"/>
          <w:sz w:val="24"/>
          <w:szCs w:val="24"/>
        </w:rPr>
        <w:t>an artwork.</w:t>
      </w:r>
    </w:p>
    <w:p w14:paraId="0EF66E00" w14:textId="1EE6C1E8" w:rsidR="007405BE" w:rsidRPr="007405BE" w:rsidRDefault="007405BE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15A9ABD6" w14:textId="67CC1BA2" w:rsidR="007405BE" w:rsidRPr="007405BE" w:rsidRDefault="007405BE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7405BE">
        <w:rPr>
          <w:rFonts w:ascii="Times New Roman" w:eastAsia="Times New Roman" w:hAnsi="Times New Roman" w:cs="Times New Roman"/>
          <w:color w:val="1D2129"/>
          <w:sz w:val="24"/>
          <w:szCs w:val="24"/>
        </w:rPr>
        <w:t>Copy and paste an image of the artwork you are investigating.</w:t>
      </w:r>
    </w:p>
    <w:p w14:paraId="1C4D0546" w14:textId="3CBAF361" w:rsidR="007405BE" w:rsidRPr="007405BE" w:rsidRDefault="007405BE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7405BE">
        <w:rPr>
          <w:rFonts w:ascii="Times New Roman" w:eastAsia="Times New Roman" w:hAnsi="Times New Roman" w:cs="Times New Roman"/>
          <w:color w:val="1D2129"/>
          <w:sz w:val="24"/>
          <w:szCs w:val="24"/>
        </w:rPr>
        <w:t>Include the artist name, art media used, and date it was made (if that information is available).</w:t>
      </w:r>
    </w:p>
    <w:p w14:paraId="6708B2B7" w14:textId="77777777" w:rsidR="00DC2B1F" w:rsidRPr="004F406A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bookmarkStart w:id="0" w:name="_GoBack"/>
      <w:bookmarkEnd w:id="0"/>
    </w:p>
    <w:p w14:paraId="2216CBFF" w14:textId="0814FA27" w:rsidR="004F406A" w:rsidRPr="007405BE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Respond </w:t>
      </w:r>
      <w:r w:rsidR="00DC2B1F" w:rsidRPr="007405BE">
        <w:rPr>
          <w:rFonts w:ascii="Times New Roman" w:eastAsia="Times New Roman" w:hAnsi="Times New Roman" w:cs="Times New Roman"/>
          <w:color w:val="1D2129"/>
          <w:sz w:val="24"/>
          <w:szCs w:val="24"/>
        </w:rPr>
        <w:t>to the artwork by answering the questions below:</w:t>
      </w:r>
    </w:p>
    <w:p w14:paraId="27CD6A15" w14:textId="77777777" w:rsidR="00DC2B1F" w:rsidRPr="004F406A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5F9CAA16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1. What do you </w:t>
      </w:r>
      <w:r w:rsidRPr="004F406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  <w:t>see</w:t>
      </w: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in the artwork?</w:t>
      </w:r>
    </w:p>
    <w:p w14:paraId="1835ED87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What are some things you see in the artwork?</w:t>
      </w:r>
    </w:p>
    <w:p w14:paraId="67E61E38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-Elements of art you might </w:t>
      </w:r>
      <w:proofErr w:type="gram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see:</w:t>
      </w:r>
      <w:proofErr w:type="gram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colors, shapes, lines, values, textures, form, space.</w:t>
      </w:r>
    </w:p>
    <w:p w14:paraId="022243CE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-Subjects you might see: people, places, things.)?</w:t>
      </w:r>
    </w:p>
    <w:p w14:paraId="778FFA2B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*Example: "I see _____, _______, and _____."</w:t>
      </w:r>
    </w:p>
    <w:p w14:paraId="4CF98E46" w14:textId="77777777" w:rsidR="00DC2B1F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697D36A3" w14:textId="0E6B7F26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2. What do you </w:t>
      </w:r>
      <w:r w:rsidRPr="004F406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  <w:t>think</w:t>
      </w: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about the artwork?</w:t>
      </w:r>
    </w:p>
    <w:p w14:paraId="03A5F518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What do you think is happening in the artwork?</w:t>
      </w:r>
    </w:p>
    <w:p w14:paraId="10B84016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What do you think the artwork is about?</w:t>
      </w:r>
    </w:p>
    <w:p w14:paraId="077F3F79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*Example: "I think _______________ because ____________."</w:t>
      </w:r>
    </w:p>
    <w:p w14:paraId="0B16CCA9" w14:textId="77777777" w:rsidR="00DC2B1F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37B2B044" w14:textId="1CD3F97C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3. What do you </w:t>
      </w:r>
      <w:r w:rsidRPr="004F406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  <w:t xml:space="preserve">wonder </w:t>
      </w: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about the artwork?</w:t>
      </w:r>
    </w:p>
    <w:p w14:paraId="5D20FA17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Why do you think the artist made this artwork?</w:t>
      </w:r>
    </w:p>
    <w:p w14:paraId="552738F1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What was the artist feeling?</w:t>
      </w:r>
    </w:p>
    <w:p w14:paraId="5CC067AA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What questions do you have about the artwork?</w:t>
      </w:r>
    </w:p>
    <w:p w14:paraId="5C55D719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*Example: "I wonder if______________________."</w:t>
      </w:r>
    </w:p>
    <w:p w14:paraId="5D24D6FF" w14:textId="77777777" w:rsidR="00DC2B1F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1B56EEE5" w14:textId="427AB250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_____________________________________________</w:t>
      </w:r>
    </w:p>
    <w:p w14:paraId="71179244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Analiza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(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mira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)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continuación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.</w:t>
      </w:r>
    </w:p>
    <w:p w14:paraId="796C659D" w14:textId="77777777" w:rsidR="00DC2B1F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040D67C6" w14:textId="3326FAB3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1. 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ves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en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1152C8AF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cosas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ves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en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2FE9AC6E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-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Elementos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que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puede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ver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: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colores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formas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líneas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valores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texturas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forma,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espacio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.</w:t>
      </w:r>
    </w:p>
    <w:p w14:paraId="3288BD0C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-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Sujetos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que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puede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ver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: personas,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lugares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cosas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.</w:t>
      </w:r>
    </w:p>
    <w:p w14:paraId="42C93AF8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*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Ejemplo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: "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Veo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_____, _______ y ​​_____".</w:t>
      </w:r>
    </w:p>
    <w:p w14:paraId="189EAA1A" w14:textId="77777777" w:rsidR="00DC2B1F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3CE80C1E" w14:textId="4E8327E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2. 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opinas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sobre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2D25B470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crees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que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está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sucediendo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en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1A8808DA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¿De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crees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que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trata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6FC856B4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*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Ejemplo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: "Creo que _______________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porque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____________".</w:t>
      </w:r>
    </w:p>
    <w:p w14:paraId="383E1A7B" w14:textId="77777777" w:rsidR="00DC2B1F" w:rsidRPr="007405BE" w:rsidRDefault="00DC2B1F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14:paraId="73B32A7A" w14:textId="19F0717A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3. 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preguntas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sobre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3B718A86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¿Por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crees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que el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artista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hizo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esta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0DDC086E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sentía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el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artista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4D3C1DF4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¿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Qué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preguntas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tienes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sobre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obra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arte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?</w:t>
      </w:r>
    </w:p>
    <w:p w14:paraId="16560A1C" w14:textId="77777777" w:rsidR="004F406A" w:rsidRPr="004F406A" w:rsidRDefault="004F406A" w:rsidP="004F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*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Ejemplo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: "Me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pregunto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>si</w:t>
      </w:r>
      <w:proofErr w:type="spellEnd"/>
      <w:r w:rsidRPr="004F406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______________________".</w:t>
      </w:r>
    </w:p>
    <w:p w14:paraId="501A09A3" w14:textId="77777777" w:rsidR="007852AD" w:rsidRPr="007405BE" w:rsidRDefault="007852AD">
      <w:pPr>
        <w:rPr>
          <w:rFonts w:ascii="Times New Roman" w:hAnsi="Times New Roman" w:cs="Times New Roman"/>
          <w:sz w:val="24"/>
          <w:szCs w:val="24"/>
        </w:rPr>
      </w:pPr>
    </w:p>
    <w:sectPr w:rsidR="007852AD" w:rsidRPr="00740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6A"/>
    <w:rsid w:val="00110E11"/>
    <w:rsid w:val="004F406A"/>
    <w:rsid w:val="007405BE"/>
    <w:rsid w:val="007852AD"/>
    <w:rsid w:val="008E2C02"/>
    <w:rsid w:val="00D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666D"/>
  <w15:chartTrackingRefBased/>
  <w15:docId w15:val="{0917F2D8-D378-4580-B9B8-5EC5818E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F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Gervais</dc:creator>
  <cp:keywords/>
  <dc:description/>
  <cp:lastModifiedBy>Julie Gervais</cp:lastModifiedBy>
  <cp:revision>2</cp:revision>
  <dcterms:created xsi:type="dcterms:W3CDTF">2020-03-19T19:34:00Z</dcterms:created>
  <dcterms:modified xsi:type="dcterms:W3CDTF">2020-03-19T19:34:00Z</dcterms:modified>
</cp:coreProperties>
</file>