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E4EC" w:rsidP="1AE40B0B" w:rsidRDefault="00B4E4EC" w14:paraId="1CC3F058" w14:textId="57609B7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Pr="1AE40B0B" w:rsidR="00B4E4EC">
        <w:rPr>
          <w:rFonts w:ascii="Blackadder ITC" w:hAnsi="Blackadder ITC" w:eastAsia="Blackadder ITC" w:cs="Blackadder ITC"/>
          <w:sz w:val="96"/>
          <w:szCs w:val="96"/>
        </w:rPr>
        <w:t>Swipe File</w:t>
      </w:r>
    </w:p>
    <w:p w:rsidR="416A441F" w:rsidP="1AE40B0B" w:rsidRDefault="416A441F" w14:paraId="60955759" w14:textId="30D1EA0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sz w:val="24"/>
          <w:szCs w:val="24"/>
        </w:rPr>
      </w:pPr>
      <w:r w:rsidRPr="1AE40B0B" w:rsidR="416A441F">
        <w:rPr>
          <w:sz w:val="24"/>
          <w:szCs w:val="24"/>
        </w:rPr>
        <w:t>Your personal digital c</w:t>
      </w:r>
      <w:r w:rsidRPr="1AE40B0B" w:rsidR="096D76B3">
        <w:rPr>
          <w:sz w:val="24"/>
          <w:szCs w:val="24"/>
        </w:rPr>
        <w:t xml:space="preserve">ollection of </w:t>
      </w:r>
      <w:r w:rsidRPr="1AE40B0B" w:rsidR="57068DE4">
        <w:rPr>
          <w:sz w:val="24"/>
          <w:szCs w:val="24"/>
        </w:rPr>
        <w:t>i</w:t>
      </w:r>
      <w:r w:rsidRPr="1AE40B0B" w:rsidR="096D76B3">
        <w:rPr>
          <w:sz w:val="24"/>
          <w:szCs w:val="24"/>
        </w:rPr>
        <w:t xml:space="preserve">mages, </w:t>
      </w:r>
      <w:r w:rsidRPr="1AE40B0B" w:rsidR="694DE180">
        <w:rPr>
          <w:sz w:val="24"/>
          <w:szCs w:val="24"/>
        </w:rPr>
        <w:t>i</w:t>
      </w:r>
      <w:r w:rsidRPr="1AE40B0B" w:rsidR="096D76B3">
        <w:rPr>
          <w:sz w:val="24"/>
          <w:szCs w:val="24"/>
        </w:rPr>
        <w:t xml:space="preserve">deas, </w:t>
      </w:r>
      <w:r w:rsidRPr="1AE40B0B" w:rsidR="723C1FCF">
        <w:rPr>
          <w:sz w:val="24"/>
          <w:szCs w:val="24"/>
        </w:rPr>
        <w:t>artworks, artist Info</w:t>
      </w:r>
      <w:r w:rsidRPr="1AE40B0B" w:rsidR="723C1FCF">
        <w:rPr>
          <w:sz w:val="24"/>
          <w:szCs w:val="24"/>
        </w:rPr>
        <w:t xml:space="preserve">, </w:t>
      </w:r>
      <w:r w:rsidRPr="1AE40B0B" w:rsidR="6430149F">
        <w:rPr>
          <w:sz w:val="24"/>
          <w:szCs w:val="24"/>
        </w:rPr>
        <w:t>m</w:t>
      </w:r>
      <w:r w:rsidRPr="1AE40B0B" w:rsidR="096D76B3">
        <w:rPr>
          <w:sz w:val="24"/>
          <w:szCs w:val="24"/>
        </w:rPr>
        <w:t xml:space="preserve">essages, </w:t>
      </w:r>
      <w:r w:rsidRPr="1AE40B0B" w:rsidR="484F8B2D">
        <w:rPr>
          <w:sz w:val="24"/>
          <w:szCs w:val="24"/>
        </w:rPr>
        <w:t>quotes</w:t>
      </w:r>
      <w:r w:rsidRPr="1AE40B0B" w:rsidR="6D3A06BF">
        <w:rPr>
          <w:sz w:val="24"/>
          <w:szCs w:val="24"/>
        </w:rPr>
        <w:t xml:space="preserve"> and </w:t>
      </w:r>
      <w:r w:rsidRPr="1AE40B0B" w:rsidR="50567071">
        <w:rPr>
          <w:sz w:val="24"/>
          <w:szCs w:val="24"/>
        </w:rPr>
        <w:t>p</w:t>
      </w:r>
      <w:r w:rsidRPr="1AE40B0B" w:rsidR="096D76B3">
        <w:rPr>
          <w:sz w:val="24"/>
          <w:szCs w:val="24"/>
        </w:rPr>
        <w:t>hrases</w:t>
      </w:r>
      <w:r w:rsidRPr="1AE40B0B" w:rsidR="7C777371">
        <w:rPr>
          <w:sz w:val="24"/>
          <w:szCs w:val="24"/>
        </w:rPr>
        <w:t xml:space="preserve"> to </w:t>
      </w:r>
      <w:r w:rsidRPr="1AE40B0B" w:rsidR="10EFD7FC">
        <w:rPr>
          <w:sz w:val="24"/>
          <w:szCs w:val="24"/>
        </w:rPr>
        <w:t>i</w:t>
      </w:r>
      <w:r w:rsidRPr="1AE40B0B" w:rsidR="7C777371">
        <w:rPr>
          <w:sz w:val="24"/>
          <w:szCs w:val="24"/>
        </w:rPr>
        <w:t xml:space="preserve">nspire </w:t>
      </w:r>
      <w:r w:rsidRPr="1AE40B0B" w:rsidR="63A284BB">
        <w:rPr>
          <w:sz w:val="24"/>
          <w:szCs w:val="24"/>
        </w:rPr>
        <w:t>y</w:t>
      </w:r>
      <w:r w:rsidRPr="1AE40B0B" w:rsidR="7C777371">
        <w:rPr>
          <w:sz w:val="24"/>
          <w:szCs w:val="24"/>
        </w:rPr>
        <w:t xml:space="preserve">our </w:t>
      </w:r>
      <w:r w:rsidRPr="1AE40B0B" w:rsidR="0CB8AA08">
        <w:rPr>
          <w:sz w:val="24"/>
          <w:szCs w:val="24"/>
        </w:rPr>
        <w:t>f</w:t>
      </w:r>
      <w:r w:rsidRPr="1AE40B0B" w:rsidR="7C777371">
        <w:rPr>
          <w:sz w:val="24"/>
          <w:szCs w:val="24"/>
        </w:rPr>
        <w:t xml:space="preserve">uture </w:t>
      </w:r>
      <w:r w:rsidRPr="1AE40B0B" w:rsidR="7E7A7CD4">
        <w:rPr>
          <w:sz w:val="24"/>
          <w:szCs w:val="24"/>
        </w:rPr>
        <w:t>p</w:t>
      </w:r>
      <w:r w:rsidRPr="1AE40B0B" w:rsidR="7C777371">
        <w:rPr>
          <w:sz w:val="24"/>
          <w:szCs w:val="24"/>
        </w:rPr>
        <w:t>rojects</w:t>
      </w:r>
    </w:p>
    <w:p w:rsidR="1AE40B0B" w:rsidP="1AE40B0B" w:rsidRDefault="1AE40B0B" w14:paraId="51B6BDAB" w14:textId="6B9A67E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sz w:val="24"/>
          <w:szCs w:val="24"/>
        </w:rPr>
      </w:pPr>
    </w:p>
    <w:p w:rsidR="4B403956" w:rsidP="1AE40B0B" w:rsidRDefault="4B403956" w14:paraId="2CEDCD12" w14:textId="09A2C4F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sz w:val="24"/>
          <w:szCs w:val="24"/>
        </w:rPr>
      </w:pPr>
      <w:r w:rsidRPr="1AE40B0B" w:rsidR="4B403956">
        <w:rPr>
          <w:sz w:val="24"/>
          <w:szCs w:val="24"/>
        </w:rPr>
        <w:t>Copy and paste images to give yourself a lot of visual inspiration</w:t>
      </w:r>
    </w:p>
    <w:p w:rsidR="1AE40B0B" w:rsidP="1AE40B0B" w:rsidRDefault="1AE40B0B" w14:paraId="4516384A" w14:textId="1A5988D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sz w:val="24"/>
          <w:szCs w:val="24"/>
        </w:rPr>
      </w:pPr>
    </w:p>
    <w:p w:rsidR="1AE40B0B" w:rsidP="1AE40B0B" w:rsidRDefault="1AE40B0B" w14:paraId="25B2E9CF" w14:textId="73C4F37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sz w:val="24"/>
          <w:szCs w:val="24"/>
        </w:rPr>
      </w:pPr>
    </w:p>
    <w:p w:rsidR="096D76B3" w:rsidP="1AE40B0B" w:rsidRDefault="096D76B3" w14:paraId="22815A28" w14:textId="075E1C94">
      <w:pPr>
        <w:pStyle w:val="Normal"/>
        <w:spacing w:after="0" w:afterAutospacing="off"/>
        <w:rPr>
          <w:sz w:val="24"/>
          <w:szCs w:val="24"/>
        </w:rPr>
      </w:pPr>
      <w:r w:rsidRPr="1AE40B0B" w:rsidR="096D76B3">
        <w:rPr>
          <w:sz w:val="24"/>
          <w:szCs w:val="24"/>
        </w:rPr>
        <w:t xml:space="preserve">Student name: </w:t>
      </w:r>
    </w:p>
    <w:p w:rsidR="096D76B3" w:rsidP="1AE40B0B" w:rsidRDefault="096D76B3" w14:paraId="6DF4B2D3" w14:textId="591CBA55">
      <w:pPr>
        <w:pStyle w:val="Normal"/>
        <w:spacing w:after="0" w:afterAutospacing="off"/>
        <w:rPr>
          <w:sz w:val="24"/>
          <w:szCs w:val="24"/>
        </w:rPr>
      </w:pPr>
      <w:r w:rsidRPr="1AE40B0B" w:rsidR="096D76B3">
        <w:rPr>
          <w:sz w:val="24"/>
          <w:szCs w:val="24"/>
        </w:rPr>
        <w:t xml:space="preserve">Period: </w:t>
      </w:r>
    </w:p>
    <w:p w:rsidR="1AE40B0B" w:rsidP="1AE40B0B" w:rsidRDefault="1AE40B0B" w14:paraId="6CDC0AF9" w14:textId="6790B56A">
      <w:pPr>
        <w:pStyle w:val="Normal"/>
        <w:spacing w:after="0" w:afterAutospacing="off"/>
        <w:rPr>
          <w:sz w:val="24"/>
          <w:szCs w:val="24"/>
        </w:rPr>
      </w:pPr>
    </w:p>
    <w:p w:rsidR="1295ECE7" w:rsidP="1AE40B0B" w:rsidRDefault="1295ECE7" w14:paraId="4987B06B" w14:textId="4CF49D7E">
      <w:pPr>
        <w:pStyle w:val="Normal"/>
        <w:spacing w:after="0" w:afterAutospacing="off"/>
        <w:rPr>
          <w:sz w:val="24"/>
          <w:szCs w:val="24"/>
        </w:rPr>
      </w:pPr>
      <w:r w:rsidRPr="1AE40B0B" w:rsidR="1295ECE7">
        <w:rPr>
          <w:sz w:val="24"/>
          <w:szCs w:val="24"/>
        </w:rPr>
        <w:t>Find two or three artists that you want to learn more about. Use the links I provided to find copies of their artwork and quotes or background that you learned about them online.</w:t>
      </w:r>
    </w:p>
    <w:p w:rsidR="1AE40B0B" w:rsidP="1AE40B0B" w:rsidRDefault="1AE40B0B" w14:paraId="0C240B0F" w14:textId="249C1BE7">
      <w:pPr>
        <w:pStyle w:val="Normal"/>
        <w:spacing w:after="0" w:afterAutospacing="off"/>
        <w:rPr>
          <w:sz w:val="24"/>
          <w:szCs w:val="24"/>
        </w:rPr>
      </w:pPr>
    </w:p>
    <w:p w:rsidR="3F11BCB2" w:rsidP="1AE40B0B" w:rsidRDefault="3F11BCB2" w14:paraId="7C98B3EE" w14:textId="450C9F9D">
      <w:pPr>
        <w:pStyle w:val="Normal"/>
        <w:spacing w:after="0" w:afterAutospacing="off"/>
        <w:rPr>
          <w:b w:val="1"/>
          <w:bCs w:val="1"/>
          <w:sz w:val="32"/>
          <w:szCs w:val="32"/>
        </w:rPr>
      </w:pPr>
      <w:r w:rsidRPr="1AE40B0B" w:rsidR="3F11BCB2">
        <w:rPr>
          <w:b w:val="1"/>
          <w:bCs w:val="1"/>
          <w:sz w:val="32"/>
          <w:szCs w:val="32"/>
        </w:rPr>
        <w:t>Artist Section</w:t>
      </w:r>
    </w:p>
    <w:p w:rsidR="1AE40B0B" w:rsidP="1AE40B0B" w:rsidRDefault="1AE40B0B" w14:paraId="398591A2" w14:textId="457A6E83">
      <w:pPr>
        <w:pStyle w:val="Normal"/>
        <w:spacing w:after="0" w:afterAutospacing="off"/>
        <w:rPr>
          <w:b w:val="1"/>
          <w:bCs w:val="1"/>
          <w:sz w:val="32"/>
          <w:szCs w:val="32"/>
        </w:rPr>
      </w:pPr>
    </w:p>
    <w:p w:rsidR="1295ECE7" w:rsidP="1AE40B0B" w:rsidRDefault="1295ECE7" w14:paraId="678F8E99" w14:textId="56147B58">
      <w:pPr>
        <w:pStyle w:val="Normal"/>
        <w:spacing w:after="0" w:afterAutospacing="off"/>
        <w:rPr>
          <w:sz w:val="24"/>
          <w:szCs w:val="24"/>
        </w:rPr>
      </w:pPr>
      <w:r w:rsidRPr="1AE40B0B" w:rsidR="1295ECE7">
        <w:rPr>
          <w:sz w:val="24"/>
          <w:szCs w:val="24"/>
        </w:rPr>
        <w:t>Artist #1</w:t>
      </w:r>
      <w:r w:rsidRPr="1AE40B0B" w:rsidR="11165AC7">
        <w:rPr>
          <w:sz w:val="24"/>
          <w:szCs w:val="24"/>
        </w:rPr>
        <w:t xml:space="preserve">: </w:t>
      </w:r>
    </w:p>
    <w:p w:rsidR="1AE40B0B" w:rsidP="1AE40B0B" w:rsidRDefault="1AE40B0B" w14:paraId="7E4EE319" w14:textId="5F937F6E">
      <w:pPr>
        <w:pStyle w:val="Normal"/>
        <w:spacing w:after="0" w:afterAutospacing="off"/>
        <w:rPr>
          <w:sz w:val="24"/>
          <w:szCs w:val="24"/>
        </w:rPr>
      </w:pPr>
    </w:p>
    <w:p w:rsidR="1295ECE7" w:rsidP="1AE40B0B" w:rsidRDefault="1295ECE7" w14:paraId="287B61BF" w14:textId="7690FAEF">
      <w:pPr>
        <w:pStyle w:val="Normal"/>
        <w:spacing w:after="0" w:afterAutospacing="off"/>
        <w:rPr>
          <w:sz w:val="24"/>
          <w:szCs w:val="24"/>
        </w:rPr>
      </w:pPr>
      <w:r w:rsidRPr="1AE40B0B" w:rsidR="1295ECE7">
        <w:rPr>
          <w:sz w:val="24"/>
          <w:szCs w:val="24"/>
        </w:rPr>
        <w:t>Images</w:t>
      </w:r>
      <w:r w:rsidRPr="1AE40B0B" w:rsidR="59D06FB7">
        <w:rPr>
          <w:sz w:val="24"/>
          <w:szCs w:val="24"/>
        </w:rPr>
        <w:t xml:space="preserve"> (copy and paste):</w:t>
      </w:r>
    </w:p>
    <w:p w:rsidR="1AE40B0B" w:rsidP="1AE40B0B" w:rsidRDefault="1AE40B0B" w14:paraId="6D8DB064" w14:textId="0F83E6BD">
      <w:pPr>
        <w:pStyle w:val="Normal"/>
        <w:spacing w:after="0" w:afterAutospacing="off"/>
        <w:rPr>
          <w:sz w:val="24"/>
          <w:szCs w:val="24"/>
        </w:rPr>
      </w:pPr>
    </w:p>
    <w:p w:rsidR="1295ECE7" w:rsidP="1AE40B0B" w:rsidRDefault="1295ECE7" w14:paraId="313F98E9" w14:textId="72393B09">
      <w:pPr>
        <w:pStyle w:val="Normal"/>
        <w:spacing w:after="0" w:afterAutospacing="off"/>
        <w:rPr>
          <w:sz w:val="24"/>
          <w:szCs w:val="24"/>
        </w:rPr>
      </w:pPr>
      <w:r w:rsidRPr="1AE40B0B" w:rsidR="1295ECE7">
        <w:rPr>
          <w:sz w:val="24"/>
          <w:szCs w:val="24"/>
        </w:rPr>
        <w:t>Background on artist (What is their artistic style? What inspired them? When &amp; where do/did they live?</w:t>
      </w:r>
      <w:r w:rsidRPr="1AE40B0B" w:rsidR="1329EC69">
        <w:rPr>
          <w:sz w:val="24"/>
          <w:szCs w:val="24"/>
        </w:rPr>
        <w:t>)</w:t>
      </w:r>
    </w:p>
    <w:p w:rsidR="1AE40B0B" w:rsidP="1AE40B0B" w:rsidRDefault="1AE40B0B" w14:paraId="4027F54C" w14:textId="775D586D">
      <w:pPr>
        <w:pStyle w:val="Normal"/>
        <w:spacing w:after="0" w:afterAutospacing="off"/>
        <w:rPr>
          <w:sz w:val="24"/>
          <w:szCs w:val="24"/>
        </w:rPr>
      </w:pPr>
    </w:p>
    <w:p w:rsidR="1329EC69" w:rsidP="1AE40B0B" w:rsidRDefault="1329EC69" w14:paraId="364E79ED" w14:textId="18159C91">
      <w:pPr>
        <w:pStyle w:val="Normal"/>
        <w:spacing w:after="0" w:afterAutospacing="off"/>
        <w:rPr>
          <w:sz w:val="24"/>
          <w:szCs w:val="24"/>
        </w:rPr>
      </w:pPr>
      <w:r w:rsidRPr="1AE40B0B" w:rsidR="1329EC69">
        <w:rPr>
          <w:sz w:val="24"/>
          <w:szCs w:val="24"/>
        </w:rPr>
        <w:t>What do you like about their work?</w:t>
      </w:r>
    </w:p>
    <w:p w:rsidR="1AE40B0B" w:rsidP="1AE40B0B" w:rsidRDefault="1AE40B0B" w14:paraId="66BE4672" w14:textId="76402785">
      <w:pPr>
        <w:pStyle w:val="Normal"/>
        <w:spacing w:after="0" w:afterAutospacing="off"/>
        <w:rPr>
          <w:sz w:val="24"/>
          <w:szCs w:val="24"/>
        </w:rPr>
      </w:pPr>
    </w:p>
    <w:p w:rsidR="7AB9973C" w:rsidP="1AE40B0B" w:rsidRDefault="7AB9973C" w14:paraId="13AD9A59" w14:textId="7A1A4557">
      <w:pPr>
        <w:pStyle w:val="Normal"/>
        <w:spacing w:after="0" w:afterAutospacing="off"/>
        <w:rPr>
          <w:sz w:val="24"/>
          <w:szCs w:val="24"/>
        </w:rPr>
      </w:pPr>
      <w:r w:rsidRPr="1AE40B0B" w:rsidR="7AB9973C">
        <w:rPr>
          <w:sz w:val="24"/>
          <w:szCs w:val="24"/>
        </w:rPr>
        <w:t>What would make</w:t>
      </w:r>
      <w:r w:rsidRPr="1AE40B0B" w:rsidR="1329EC69">
        <w:rPr>
          <w:sz w:val="24"/>
          <w:szCs w:val="24"/>
        </w:rPr>
        <w:t xml:space="preserve"> their art even better or more relevant to you?</w:t>
      </w:r>
    </w:p>
    <w:p w:rsidR="1AE40B0B" w:rsidP="1AE40B0B" w:rsidRDefault="1AE40B0B" w14:paraId="05A37C85" w14:textId="52208603">
      <w:pPr>
        <w:pStyle w:val="Normal"/>
        <w:spacing w:after="0" w:afterAutospacing="off"/>
        <w:rPr>
          <w:sz w:val="24"/>
          <w:szCs w:val="24"/>
        </w:rPr>
      </w:pPr>
    </w:p>
    <w:p w:rsidR="74EB78D9" w:rsidP="1AE40B0B" w:rsidRDefault="74EB78D9" w14:paraId="2DB3AAE2" w14:textId="53B07FAE">
      <w:pPr>
        <w:pStyle w:val="Normal"/>
        <w:spacing w:after="0" w:afterAutospacing="off"/>
        <w:rPr>
          <w:sz w:val="24"/>
          <w:szCs w:val="24"/>
        </w:rPr>
      </w:pPr>
      <w:r w:rsidRPr="1AE40B0B" w:rsidR="74EB78D9">
        <w:rPr>
          <w:sz w:val="24"/>
          <w:szCs w:val="24"/>
        </w:rPr>
        <w:t>Artist #</w:t>
      </w:r>
      <w:r w:rsidRPr="1AE40B0B" w:rsidR="74EB78D9">
        <w:rPr>
          <w:sz w:val="24"/>
          <w:szCs w:val="24"/>
        </w:rPr>
        <w:t>2</w:t>
      </w:r>
      <w:r w:rsidRPr="1AE40B0B" w:rsidR="7F6775F9">
        <w:rPr>
          <w:sz w:val="24"/>
          <w:szCs w:val="24"/>
        </w:rPr>
        <w:t xml:space="preserve">: </w:t>
      </w:r>
    </w:p>
    <w:p w:rsidR="24691DE6" w:rsidP="1AE40B0B" w:rsidRDefault="24691DE6" w14:paraId="7A4DCEA6" w14:textId="710B782A">
      <w:pPr>
        <w:pStyle w:val="Normal"/>
        <w:spacing w:after="0" w:afterAutospacing="off"/>
        <w:rPr>
          <w:sz w:val="24"/>
          <w:szCs w:val="24"/>
        </w:rPr>
      </w:pPr>
      <w:r w:rsidRPr="1AE40B0B" w:rsidR="24691DE6">
        <w:rPr>
          <w:sz w:val="24"/>
          <w:szCs w:val="24"/>
        </w:rPr>
        <w:t>(same ideas as above)</w:t>
      </w:r>
    </w:p>
    <w:p w:rsidR="1AE40B0B" w:rsidP="1AE40B0B" w:rsidRDefault="1AE40B0B" w14:paraId="58F471E2" w14:textId="70E5FE75">
      <w:pPr>
        <w:pStyle w:val="Normal"/>
        <w:spacing w:after="0" w:afterAutospacing="off"/>
        <w:rPr>
          <w:sz w:val="24"/>
          <w:szCs w:val="24"/>
        </w:rPr>
      </w:pPr>
    </w:p>
    <w:p w:rsidR="1AE40B0B" w:rsidP="1AE40B0B" w:rsidRDefault="1AE40B0B" w14:paraId="719AEAAB" w14:textId="1E78714D">
      <w:pPr>
        <w:pStyle w:val="Normal"/>
        <w:spacing w:after="0" w:afterAutospacing="off"/>
        <w:rPr>
          <w:sz w:val="24"/>
          <w:szCs w:val="24"/>
        </w:rPr>
      </w:pPr>
    </w:p>
    <w:p w:rsidR="1AE40B0B" w:rsidP="1AE40B0B" w:rsidRDefault="1AE40B0B" w14:paraId="7EAEDDB8" w14:textId="2292F10F">
      <w:pPr>
        <w:pStyle w:val="Normal"/>
        <w:spacing w:after="0" w:afterAutospacing="off"/>
        <w:rPr>
          <w:sz w:val="24"/>
          <w:szCs w:val="24"/>
        </w:rPr>
      </w:pPr>
    </w:p>
    <w:p w:rsidR="380A10FA" w:rsidP="1AE40B0B" w:rsidRDefault="380A10FA" w14:paraId="4E991FA2" w14:textId="790D1116">
      <w:pPr>
        <w:pStyle w:val="Normal"/>
        <w:spacing w:after="0" w:afterAutospacing="off"/>
        <w:rPr>
          <w:b w:val="1"/>
          <w:bCs w:val="1"/>
          <w:sz w:val="32"/>
          <w:szCs w:val="32"/>
        </w:rPr>
      </w:pPr>
      <w:r w:rsidRPr="1AE40B0B" w:rsidR="380A10FA">
        <w:rPr>
          <w:b w:val="1"/>
          <w:bCs w:val="1"/>
          <w:sz w:val="32"/>
          <w:szCs w:val="32"/>
        </w:rPr>
        <w:t>Other Categories</w:t>
      </w:r>
    </w:p>
    <w:p w:rsidR="1AE40B0B" w:rsidP="1AE40B0B" w:rsidRDefault="1AE40B0B" w14:paraId="1B59FE04" w14:textId="7A3D813B">
      <w:pPr>
        <w:pStyle w:val="Normal"/>
        <w:spacing w:after="0" w:afterAutospacing="off"/>
        <w:rPr>
          <w:b w:val="1"/>
          <w:bCs w:val="1"/>
          <w:sz w:val="32"/>
          <w:szCs w:val="32"/>
        </w:rPr>
      </w:pPr>
    </w:p>
    <w:p w:rsidR="74EB78D9" w:rsidP="1AE40B0B" w:rsidRDefault="74EB78D9" w14:paraId="7E6810F7" w14:textId="7FE52322">
      <w:pPr>
        <w:pStyle w:val="Normal"/>
        <w:spacing w:after="0" w:afterAutospacing="off"/>
        <w:rPr>
          <w:sz w:val="24"/>
          <w:szCs w:val="24"/>
        </w:rPr>
      </w:pPr>
      <w:r w:rsidRPr="1AE40B0B" w:rsidR="74EB78D9">
        <w:rPr>
          <w:sz w:val="24"/>
          <w:szCs w:val="24"/>
        </w:rPr>
        <w:t>Favorite Quotes</w:t>
      </w:r>
    </w:p>
    <w:p w:rsidR="1AE40B0B" w:rsidP="1AE40B0B" w:rsidRDefault="1AE40B0B" w14:paraId="1A93CBD6" w14:textId="6142191A">
      <w:pPr>
        <w:pStyle w:val="Normal"/>
        <w:spacing w:after="0" w:afterAutospacing="off"/>
        <w:rPr>
          <w:sz w:val="24"/>
          <w:szCs w:val="24"/>
        </w:rPr>
      </w:pPr>
    </w:p>
    <w:p w:rsidR="74EB78D9" w:rsidP="1AE40B0B" w:rsidRDefault="74EB78D9" w14:paraId="13B62F80" w14:textId="588CB25B">
      <w:pPr>
        <w:pStyle w:val="Normal"/>
        <w:spacing w:after="0" w:afterAutospacing="off"/>
        <w:rPr>
          <w:sz w:val="24"/>
          <w:szCs w:val="24"/>
        </w:rPr>
      </w:pPr>
      <w:r w:rsidRPr="1AE40B0B" w:rsidR="74EB78D9">
        <w:rPr>
          <w:sz w:val="24"/>
          <w:szCs w:val="24"/>
        </w:rPr>
        <w:t xml:space="preserve">Favorite Characters, Actors, Athletes, Musicians, Movies, </w:t>
      </w:r>
      <w:r w:rsidRPr="1AE40B0B" w:rsidR="7446229A">
        <w:rPr>
          <w:sz w:val="24"/>
          <w:szCs w:val="24"/>
        </w:rPr>
        <w:t>M</w:t>
      </w:r>
      <w:r w:rsidRPr="1AE40B0B" w:rsidR="74EB78D9">
        <w:rPr>
          <w:sz w:val="24"/>
          <w:szCs w:val="24"/>
        </w:rPr>
        <w:t>e</w:t>
      </w:r>
      <w:r w:rsidRPr="1AE40B0B" w:rsidR="7446229A">
        <w:rPr>
          <w:sz w:val="24"/>
          <w:szCs w:val="24"/>
        </w:rPr>
        <w:t>mes, e</w:t>
      </w:r>
      <w:r w:rsidRPr="1AE40B0B" w:rsidR="74EB78D9">
        <w:rPr>
          <w:sz w:val="24"/>
          <w:szCs w:val="24"/>
        </w:rPr>
        <w:t>tc.</w:t>
      </w:r>
    </w:p>
    <w:p w:rsidR="74EB78D9" w:rsidP="1AE40B0B" w:rsidRDefault="74EB78D9" w14:paraId="01101166" w14:textId="6004157F">
      <w:pPr>
        <w:pStyle w:val="Normal"/>
        <w:spacing w:after="0" w:afterAutospacing="off"/>
        <w:rPr>
          <w:sz w:val="24"/>
          <w:szCs w:val="24"/>
        </w:rPr>
      </w:pPr>
      <w:r w:rsidRPr="1AE40B0B" w:rsidR="74EB78D9">
        <w:rPr>
          <w:sz w:val="24"/>
          <w:szCs w:val="24"/>
        </w:rPr>
        <w:t>(What are you into?)</w:t>
      </w:r>
    </w:p>
    <w:p w:rsidR="1AE40B0B" w:rsidP="1AE40B0B" w:rsidRDefault="1AE40B0B" w14:paraId="43C01104" w14:textId="35CA0746">
      <w:pPr>
        <w:pStyle w:val="Normal"/>
        <w:spacing w:after="0" w:afterAutospacing="off"/>
        <w:rPr>
          <w:sz w:val="24"/>
          <w:szCs w:val="24"/>
        </w:rPr>
      </w:pPr>
    </w:p>
    <w:p w:rsidR="1AE40B0B" w:rsidP="1AE40B0B" w:rsidRDefault="1AE40B0B" w14:paraId="559965A9" w14:textId="4106C4A9">
      <w:pPr>
        <w:pStyle w:val="Normal"/>
        <w:spacing w:after="0" w:afterAutospacing="off"/>
        <w:rPr>
          <w:sz w:val="24"/>
          <w:szCs w:val="24"/>
        </w:rPr>
      </w:pPr>
    </w:p>
    <w:p w:rsidR="7C6FF26E" w:rsidP="1AE40B0B" w:rsidRDefault="7C6FF26E" w14:paraId="0A6BE2D5" w14:textId="456ED028">
      <w:pPr>
        <w:pStyle w:val="Normal"/>
        <w:spacing w:after="0" w:afterAutospacing="off"/>
        <w:rPr>
          <w:sz w:val="24"/>
          <w:szCs w:val="24"/>
        </w:rPr>
      </w:pPr>
      <w:r w:rsidRPr="1AE40B0B" w:rsidR="7C6FF26E">
        <w:rPr>
          <w:sz w:val="24"/>
          <w:szCs w:val="24"/>
        </w:rPr>
        <w:t>What makes you feel angry? What do you want to change?</w:t>
      </w:r>
    </w:p>
    <w:p w:rsidR="1AE40B0B" w:rsidP="1AE40B0B" w:rsidRDefault="1AE40B0B" w14:paraId="3EAE7597" w14:textId="2747414C">
      <w:pPr>
        <w:pStyle w:val="Normal"/>
        <w:spacing w:after="0" w:afterAutospacing="off"/>
        <w:rPr>
          <w:sz w:val="24"/>
          <w:szCs w:val="24"/>
        </w:rPr>
      </w:pPr>
    </w:p>
    <w:p w:rsidR="7C6FF26E" w:rsidP="1AE40B0B" w:rsidRDefault="7C6FF26E" w14:paraId="693F049C" w14:textId="101551EF">
      <w:pPr>
        <w:pStyle w:val="Normal"/>
        <w:spacing w:after="0" w:afterAutospacing="off"/>
        <w:rPr>
          <w:sz w:val="24"/>
          <w:szCs w:val="24"/>
        </w:rPr>
      </w:pPr>
      <w:r w:rsidRPr="1AE40B0B" w:rsidR="7C6FF26E">
        <w:rPr>
          <w:sz w:val="24"/>
          <w:szCs w:val="24"/>
        </w:rPr>
        <w:t>What</w:t>
      </w:r>
      <w:r w:rsidRPr="1AE40B0B" w:rsidR="0F3AB5A4">
        <w:rPr>
          <w:sz w:val="24"/>
          <w:szCs w:val="24"/>
        </w:rPr>
        <w:t>/Who</w:t>
      </w:r>
      <w:r w:rsidRPr="1AE40B0B" w:rsidR="7C6FF26E">
        <w:rPr>
          <w:sz w:val="24"/>
          <w:szCs w:val="24"/>
        </w:rPr>
        <w:t xml:space="preserve"> makes you feel grateful?</w:t>
      </w:r>
    </w:p>
    <w:p w:rsidR="1AE40B0B" w:rsidP="1AE40B0B" w:rsidRDefault="1AE40B0B" w14:paraId="15105D65" w14:textId="1B7CCB57">
      <w:pPr>
        <w:pStyle w:val="Normal"/>
        <w:spacing w:after="0" w:afterAutospacing="off"/>
        <w:rPr>
          <w:sz w:val="24"/>
          <w:szCs w:val="24"/>
        </w:rPr>
      </w:pPr>
    </w:p>
    <w:p w:rsidR="7B7D2D19" w:rsidP="1AE40B0B" w:rsidRDefault="7B7D2D19" w14:paraId="5B1869EF" w14:textId="6216C6CD">
      <w:pPr>
        <w:pStyle w:val="Normal"/>
        <w:spacing w:after="0" w:afterAutospacing="off"/>
        <w:rPr>
          <w:sz w:val="24"/>
          <w:szCs w:val="24"/>
        </w:rPr>
      </w:pPr>
      <w:r w:rsidRPr="1AE40B0B" w:rsidR="7B7D2D19">
        <w:rPr>
          <w:sz w:val="24"/>
          <w:szCs w:val="24"/>
        </w:rPr>
        <w:t>What/Who inspires you to be your best?</w:t>
      </w:r>
    </w:p>
    <w:p w:rsidR="1AE40B0B" w:rsidP="1AE40B0B" w:rsidRDefault="1AE40B0B" w14:paraId="1A7B6CCE" w14:textId="43137E06">
      <w:pPr>
        <w:pStyle w:val="Normal"/>
        <w:spacing w:after="0" w:afterAutospacing="off"/>
        <w:rPr>
          <w:sz w:val="24"/>
          <w:szCs w:val="24"/>
        </w:rPr>
      </w:pPr>
    </w:p>
    <w:p w:rsidR="1AE40B0B" w:rsidP="1AE40B0B" w:rsidRDefault="1AE40B0B" w14:paraId="08033EE2" w14:textId="4C330FF0">
      <w:pPr>
        <w:pStyle w:val="Normal"/>
        <w:spacing w:after="0" w:afterAutospacing="off"/>
        <w:rPr>
          <w:sz w:val="24"/>
          <w:szCs w:val="24"/>
        </w:rPr>
      </w:pPr>
    </w:p>
    <w:p w:rsidR="7B7D2D19" w:rsidP="1AE40B0B" w:rsidRDefault="7B7D2D19" w14:paraId="56227BBD" w14:textId="4E837EBF">
      <w:pPr>
        <w:pStyle w:val="Normal"/>
        <w:spacing w:after="0" w:afterAutospacing="off"/>
        <w:rPr>
          <w:sz w:val="24"/>
          <w:szCs w:val="24"/>
        </w:rPr>
      </w:pPr>
      <w:r w:rsidRPr="1AE40B0B" w:rsidR="7B7D2D19">
        <w:rPr>
          <w:sz w:val="24"/>
          <w:szCs w:val="24"/>
        </w:rPr>
        <w:t>Themes</w:t>
      </w:r>
    </w:p>
    <w:p w:rsidR="7B7D2D19" w:rsidP="1AE40B0B" w:rsidRDefault="7B7D2D19" w14:paraId="02ED060E" w14:textId="2CFE44DA">
      <w:pPr>
        <w:pStyle w:val="Normal"/>
        <w:spacing w:after="0" w:afterAutospacing="off"/>
        <w:rPr>
          <w:sz w:val="24"/>
          <w:szCs w:val="24"/>
        </w:rPr>
      </w:pPr>
      <w:r w:rsidRPr="1AE40B0B" w:rsidR="7B7D2D19">
        <w:rPr>
          <w:sz w:val="24"/>
          <w:szCs w:val="24"/>
        </w:rPr>
        <w:t>List 3-4 themes below that you would like to explore. Add images to go with the themes.</w:t>
      </w:r>
    </w:p>
    <w:p w:rsidR="1AE40B0B" w:rsidP="1AE40B0B" w:rsidRDefault="1AE40B0B" w14:paraId="148C4272" w14:textId="33373D25">
      <w:pPr>
        <w:pStyle w:val="Normal"/>
        <w:spacing w:after="0" w:afterAutospacing="off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F994E5B"/>
  <w15:docId w15:val="{6e7c43bb-03a7-4afd-b0ec-fe2a22bb3a47}"/>
  <w:rsids>
    <w:rsidRoot w:val="5F994E5B"/>
    <w:rsid w:val="0041A7E2"/>
    <w:rsid w:val="00B4E4EC"/>
    <w:rsid w:val="01B64701"/>
    <w:rsid w:val="075315F8"/>
    <w:rsid w:val="08D30708"/>
    <w:rsid w:val="093D19B2"/>
    <w:rsid w:val="096D76B3"/>
    <w:rsid w:val="0C30918F"/>
    <w:rsid w:val="0CB8AA08"/>
    <w:rsid w:val="0EB9549B"/>
    <w:rsid w:val="0F2EB83B"/>
    <w:rsid w:val="0F3AB5A4"/>
    <w:rsid w:val="0FCC693B"/>
    <w:rsid w:val="10EFD7FC"/>
    <w:rsid w:val="11165AC7"/>
    <w:rsid w:val="1171BF6A"/>
    <w:rsid w:val="1227C734"/>
    <w:rsid w:val="1295ECE7"/>
    <w:rsid w:val="12AFFE5A"/>
    <w:rsid w:val="1329EC69"/>
    <w:rsid w:val="1AE40B0B"/>
    <w:rsid w:val="1C7CC79B"/>
    <w:rsid w:val="1E18DFFD"/>
    <w:rsid w:val="1EE5E932"/>
    <w:rsid w:val="1F093362"/>
    <w:rsid w:val="2106505C"/>
    <w:rsid w:val="210FF659"/>
    <w:rsid w:val="24084FCF"/>
    <w:rsid w:val="24691DE6"/>
    <w:rsid w:val="2553ADBA"/>
    <w:rsid w:val="27CC1DB5"/>
    <w:rsid w:val="2A990557"/>
    <w:rsid w:val="2A9EDB71"/>
    <w:rsid w:val="2DCBD71D"/>
    <w:rsid w:val="32680DE5"/>
    <w:rsid w:val="329DEF7A"/>
    <w:rsid w:val="32D58DD3"/>
    <w:rsid w:val="34B56B42"/>
    <w:rsid w:val="380A10FA"/>
    <w:rsid w:val="3A557AB0"/>
    <w:rsid w:val="3D141950"/>
    <w:rsid w:val="3E6DB9B9"/>
    <w:rsid w:val="3F11BCB2"/>
    <w:rsid w:val="401E13A9"/>
    <w:rsid w:val="416A441F"/>
    <w:rsid w:val="455E440B"/>
    <w:rsid w:val="4834A9DD"/>
    <w:rsid w:val="484F8B2D"/>
    <w:rsid w:val="4B403956"/>
    <w:rsid w:val="4B539DB3"/>
    <w:rsid w:val="4DE34895"/>
    <w:rsid w:val="4EBC9D09"/>
    <w:rsid w:val="4FB82E22"/>
    <w:rsid w:val="4FC9EF02"/>
    <w:rsid w:val="50567071"/>
    <w:rsid w:val="5059881B"/>
    <w:rsid w:val="5175B54F"/>
    <w:rsid w:val="54EF563C"/>
    <w:rsid w:val="57068DE4"/>
    <w:rsid w:val="59D06FB7"/>
    <w:rsid w:val="5BF2D4F8"/>
    <w:rsid w:val="5C63A676"/>
    <w:rsid w:val="5F994E5B"/>
    <w:rsid w:val="62BACBC8"/>
    <w:rsid w:val="634F6005"/>
    <w:rsid w:val="63A284BB"/>
    <w:rsid w:val="6430149F"/>
    <w:rsid w:val="694DE180"/>
    <w:rsid w:val="6B46353E"/>
    <w:rsid w:val="6D3A06BF"/>
    <w:rsid w:val="7218BFB6"/>
    <w:rsid w:val="723C1FCF"/>
    <w:rsid w:val="72F41287"/>
    <w:rsid w:val="7446229A"/>
    <w:rsid w:val="74EB78D9"/>
    <w:rsid w:val="77E35863"/>
    <w:rsid w:val="7824FFA0"/>
    <w:rsid w:val="7975DE95"/>
    <w:rsid w:val="7AB9973C"/>
    <w:rsid w:val="7B7D2D19"/>
    <w:rsid w:val="7C6FF26E"/>
    <w:rsid w:val="7C777371"/>
    <w:rsid w:val="7D7E99CB"/>
    <w:rsid w:val="7E7A7CD4"/>
    <w:rsid w:val="7F6775F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2020-01-13T22:11:40.1330828Z</dcterms:created>
  <dcterms:modified xsi:type="dcterms:W3CDTF">2020-01-13T23:27:48.9681681Z</dcterms:modified>
  <dc:creator>Julie A Gervais</dc:creator>
  <lastModifiedBy>Julie A Gervais</lastModifiedBy>
</coreProperties>
</file>